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B" w:rsidRPr="00481DA0" w:rsidRDefault="00D72118">
      <w:pPr>
        <w:rPr>
          <w:rFonts w:ascii="方正小标宋简体" w:eastAsia="方正小标宋简体"/>
          <w:sz w:val="36"/>
          <w:szCs w:val="36"/>
        </w:rPr>
      </w:pPr>
      <w:r w:rsidRPr="00C90C6B">
        <w:rPr>
          <w:rFonts w:ascii="方正小标宋简体" w:eastAsia="方正小标宋简体" w:hint="eastAsia"/>
          <w:sz w:val="36"/>
          <w:szCs w:val="36"/>
        </w:rPr>
        <w:t>欢迎您对南通市委老干部局机关作风建设进行监督</w:t>
      </w:r>
    </w:p>
    <w:p w:rsidR="00C90C6B" w:rsidRDefault="00C90C6B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1DA0" w:rsidTr="00481DA0">
        <w:tc>
          <w:tcPr>
            <w:tcW w:w="8522" w:type="dxa"/>
          </w:tcPr>
          <w:p w:rsidR="00481DA0" w:rsidRDefault="00481DA0" w:rsidP="00481DA0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int="eastAsia"/>
                <w:sz w:val="32"/>
                <w:szCs w:val="32"/>
              </w:rPr>
              <w:t>请填写您</w:t>
            </w:r>
            <w:r w:rsidRPr="00C90C6B">
              <w:rPr>
                <w:rFonts w:ascii="仿宋_GB2312" w:eastAsia="仿宋_GB2312" w:hint="eastAsia"/>
                <w:sz w:val="32"/>
                <w:szCs w:val="32"/>
              </w:rPr>
              <w:t>对市委老干部局机关作风建设的意见建议</w:t>
            </w:r>
            <w:bookmarkEnd w:id="0"/>
            <w:r w:rsidRPr="00C90C6B">
              <w:rPr>
                <w:rFonts w:ascii="仿宋_GB2312" w:eastAsia="仿宋_GB2312" w:hint="eastAsia"/>
                <w:sz w:val="32"/>
                <w:szCs w:val="32"/>
              </w:rPr>
              <w:t>（可具体到处室、直属单位），如需回复，请留下您的姓名和联系方式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481DA0" w:rsidRDefault="00481DA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81DA0" w:rsidRDefault="00481DA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81DA0" w:rsidRDefault="00481DA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81DA0" w:rsidRDefault="00481D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90C6B" w:rsidRPr="00C90C6B" w:rsidRDefault="00C90C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市委老干部局机关作风建设领导小组办公室电话：85216368</w:t>
      </w:r>
    </w:p>
    <w:sectPr w:rsidR="00C90C6B" w:rsidRPr="00C90C6B" w:rsidSect="0040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18"/>
    <w:rsid w:val="002760B0"/>
    <w:rsid w:val="00407AF8"/>
    <w:rsid w:val="00481DA0"/>
    <w:rsid w:val="004C2FF0"/>
    <w:rsid w:val="0071451A"/>
    <w:rsid w:val="00C90C6B"/>
    <w:rsid w:val="00D72118"/>
    <w:rsid w:val="00D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陆圣钰</cp:lastModifiedBy>
  <cp:revision>2</cp:revision>
  <cp:lastPrinted>2022-08-10T07:01:00Z</cp:lastPrinted>
  <dcterms:created xsi:type="dcterms:W3CDTF">2022-08-10T07:42:00Z</dcterms:created>
  <dcterms:modified xsi:type="dcterms:W3CDTF">2022-08-10T07:42:00Z</dcterms:modified>
</cp:coreProperties>
</file>